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rFonts w:ascii="Calibri" w:cs="Calibri" w:eastAsia="Calibri" w:hAnsi="Calibri"/>
        </w:rPr>
      </w:pPr>
      <w:r w:rsidDel="00000000" w:rsidR="00000000" w:rsidRPr="00000000">
        <w:rPr>
          <w:rFonts w:ascii="Calibri" w:cs="Calibri" w:eastAsia="Calibri" w:hAnsi="Calibri"/>
          <w:rtl w:val="0"/>
        </w:rPr>
        <w:t xml:space="preserve">Lune: Aracon</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leaned against the wall. Eyes up front towards the building that was to my side; towards which was the target at once. and I had waited within the silence, arms crossed, leaning against the wall behind me. I had been here for a while however, perhaps even earlier than the Kisukas as, everytime, I had looked over which, upon the different amount of buildings rooftops therein; I had indeed noticed that they were not around at the time, which perhaps make it easier to bring about an end towards this werewolf however. And yet, here I was standing waiting for such particular werewolf to come out of his hiding spot at all. Tapping upon the ground with my foot impatiently, I closed my eyes angrily and with impatience, pondering about Rannar and wondering when he would show up at the time. And yet, the midnight hour seems so far away it had seemed.</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Three hours later into the late night, was the time that I had heard something in the distance. A collective sounds of someone’s footsteps landing gracefully upon the surface of the rooftops. I opened my eyes, shifting my attention towards which, and have immediately spotted them. The Foxes. Kisukas. And its leader, Shavik, whom was approaching the edge of the rooftops gazing towards the building that was to the right side of his. He too seems to be patient, compared to my impatience however as with each second turning into minutes, I had began to growl frowningly. I even turned my head away; figuring that the Kisukas would ‘alert’ me of his incoming. And that sometimes, I have the advantage over the foxes. Sometimes that I had chuckled to myself, as I had already taken an mental image in my own head; the whole layout of Canine realm’s Hounds city. Knowing where and when, the weak points of the city and the Takyuns would strike and rigged their traps.</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while this was an advantage point over the Kisukas and Takyuns, I had to remind myself that both factions were also ‘equalized’ to me. Something that I had already figured through the fights that we had been through over the years. And while I had caught myself monolingual upon the following silence, I had stopped. Because, at the strike of midnight, my ear perked upon hearing the door opened; the target spilling out. Rannar. I had figured that he would be here and I quickly drew my knife, Growlingly as I waited patiently upon the spot where I was. Watching, as Rannar had already cut through the front yard of his own home and arrived upon the sidewalk where he had turned his attention towards the southern side, raising his head, pointing to the horizon. Its pretty easy to figure out where he was going after all; and I was sure that the Kisukas knew what I was talking about at the time either. Still, instead of me revealing myself out upon the open, I kept my eye on him, waiting.</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Yet the sounds of something pinging into the ground; as the knife of the Kisukas had struck upon the ground. Wobbling and vibrating upon the silence while my eyes stared upon which. It was so fast that I had not seen it; and yet Rannar did somehow? It was rather surprising about his abilities. And yet, from his own story, why had he not used them to drive away the psychological horrors that I had been hearing prior to this however? Pondering over which, I had suddenly shake my head; dismissing that thought while I turned my attention back towards the werewolf; towards Rannar. It was already the strike of midnight when, I had noticed him speeding through the sidewalks. Rapidly putting the distance between us, something that I was rather shocked about. And perhaps to an extent, so were the Kisukas. But breaking that astonishment, I break out from my starting point, revealing myself into the moon lit roads and sidewalks that were standing between myself and Rannar himself. I sprinted down the road; the winds blew harsher than I had suspected, or anticipated as a matter of fact. And yet, perhaps was the same to Rannar, our target, and Kisukas as well. I even glanced upon the corner of my eye, noticing Shavik was alone and isolated; but speedingly along with me, almost adjacent to where was I however. Something that I just growled upon and moved on.</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Rannar had already reached the turn of the curve at the other end of the road; and was already curving towards the left. Heeding down the new road right now. Both me and Shavik had arrived upon the corner a few seconds earlier from one another; but were losing group rapidly to rannar’s extreme speed. And as we had curved the corner, coming up upon the new road before me, upon the side of the road. To the sidewalk, was where I had noticed a javelin pole. Immediately, I snatched it without any sort of hesitation, figuring the pointy tip would strike in the fear of Rannar however. And I take some steps forward, immediately throwing the pole into the air. Into an arc. And yet, following after that released, I spotted Shavik leaping diagonal. Hitting onto the surface of the pole, silently thanking me with that proud flirty look upon his snout. I growled, irritated at him, before sprinting forward, trying to catch up to him just as the pole had hit upon the ground; a few inches away from Rannar whom already escaped from our grasp at the time.</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But right as Shavik had already leaped off from the pole; and I was getting desperate to catch up to him. A huge explosion submerged; rocking the grounds beneath us while my eyes opened wide. I did not knew that the Takyuns would be this early in the game, just to use explosions to murder or kill the werewolf for the VPD however. And seeing this, I had growled. It had seemed that everyone else were doing what they can to catch up or achieved their goal of whatever they had wanted with the werewolf however. And yet, here am I; without anything at all, just standing in the middle of the road- I shake my head, cutting that thought aside while I had glanced over to the side; where immediately Jale and Jackral were there, awaiting for me. Both of which were staring back towards me, I smirked to them and gave a nod. Which allowed them both to approached. And they stopped just inches away from where was I as Jeal spoke to me, “The Kisukas are using a blanket right now.” “To capture Rannar?” I questioned, of which Jeal nodded her head, sneering perhaps in confidence or something, “Indeed. They are not that far however-” Answered Jael just as another explosion submerged through the city. Forcing all three of us to maintained our balance, as we had wobbled side to side upon the following silence, I growled, “Find a way to disable them before they blow up and tear the city apart. These Takyuns do not care at all if this place blows.” “Seems like they had wanted Vaster to be the only one standing though.” Commented and observed Jackral as I just shake my head in response,</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With that mindset in mind, pun intended of course, I had fled down the road; turning towards the left upon the crossroads that was a few inches away from where was I and immediately, sprinting down the road. Spotting the blanket upon the ground. Both Rannar and Shavik were gone from my sights. Something that I had figured, considering that it was just a few minutes ago and not just recently. Exhaling, I sprinted away. Conducting my own plan while I continued to hear both jael and Jackral relay information to me, whether it was bad or good at the time. Yet while the stream of information had comethed, I paused.In place, and grabbed onto the walkie that I had and pressed the button, “What was that again Jackral? Repeat your earlier statement thus?” “I said that the Kisukas were planning something big. Whatever that was is going to be dangerous.” “How dangerous?” and yet there was no answer from that. I paused upon where was I. Frowning as my head was hanged gazing upon the grounds beneath me. Thousands of thoughts receded upon my own mind. Pondering about this ‘huge’ plan that they were conducting at the time.</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yet, “Maintain your position to them, I want to hear what it is.” I answered without hesitation, resuming my running. Cutting through the grand halls before me, where there were a couple of paintings and other things at the time. Things that I was not to worry about however as I had submerged from which, reappearing upon the sidewalk over upon the other side right now. And thus, here was where I had stopped afterwards; fixing my attention upon my surroundings. And gazed around. The streets were still empty at the time; even upon an hour later from midnight it seems too. With another huge explosion that submerged out of nowhere, and me already snapping my attention towards which; I had noticed the huge black smoke that rose in the distance. However, and reaching the skies at the time. I had figure it might be again the takyuns at the time, and growled. Wondering why it had been easier for the Kisukas and Takyuns to make their marks upon the city, and onto which why were we the only ones doing the surveying at this time.</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had shake my head; a thought popped onto my mind before I had grabbed onto the walkie, questioning Jael about the whereabouts of where the Kisukas were at the time. It had taken a few seconds before she had answered me in response; pinpointing about the location, which was a few meters away from where was I at the time. And noticing this, I had decided to take the chance instead and sprinting forth, weaving in and out upon the streets and sidewalks; taking shortcuts upon the alleyways. All the while reaching upon that particular spot; that spot where the Kisukas were at and stopped; stepping up towards Shavik whom had turned around, gazing back towards me. We held a silence upon one another; neither of us speaking at the time as I commented out towards him; yet he already did the same and spoke before I could “I come in peace.” “I was about to say that, you jerk.” I growled at him of which he just shrugged upon the following silence and; with his paws crossing one another, asked me “What are you doing here then?” “The same thing as you.” “Which was?” Shavik questioned quietly; fixing his eyes towards me. I glared at him silently and stepped forward, “Do not steal my line. Damn it,” I demanded without hesitation; red marks already appearing upon my own snout, something that Shavik snorted, chuckling to himself while he responded, “And what if I do?” “You are irritating.” i muttered underneath my breath.</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was a pause of silence between us; of which I had heard Shavik exhaled a breath shortly before answering me, “The Kisukas are willing to cooperate with you, Seeing that we are just stepping over one another’s shoes however.” “Yeah,” I answered with hesitation as the fox tilted his head to me, and asked “What do you mean ‘yeah’?” And he crossed his arms, smirking back to me, “You were about to offer that same request were you not?” “Shut up.” I demanded, of which Shavik just laughed it off and waited for me to say something. It was a few minutes of internally struggle however, to the point that I just blurted out “From your previous statement, I would accept. But...” I say as he waited, crossing his arms gazing at me “But...?” “We take priority over you.” “No you do not.” He answered back towards me, “IT is either that, or this deal is over however.” I demanded, smirking at him as he froze upon the spot; glaring at me upon the following silence.</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was a pause between us; neither of us had said anything to one another during at the time. Even with the huge explosions that had happened upon a regular occurrence however. While Shavik scotted quietly, and crossed his arms frowningly, I watched him as he flicked his tail in the following silence, shortly before answering me, “Fine. But we should share him. Not take priorities over one another.” “And who says in the thief or assassin coding that we should?” I questioned the fox; whom had raised his paw up towards me and gradually shush me. I growled at him, my eyes narrowed in response while he just smirked, or looked rather smug back onto which as he had slowly released his paw from me. And commented “That’s the deal, we take turns sharing him and everyone wins.” “You would let the Takyuns kill him?” I questioned him, he nodded “he was pretty useless anyway. After we got the information from you and him after all.” “And what do you mean-” I had asked, before being cut off by another explosion that submerged again.</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Both of us turned our attention towards the explosion that had happened. I exhaled a breath and shake my head, shortly following before muttering, perhaps something that was underneath my own breath. Luckily, Shavik had ignored me and was focusing upon the blast that had happened. And after which, he returned his sight back towards me and nodded, perhaps in agreement or acknowledgment? It was perhaps hard to tell at the time. Not that it had mattered although. And while I sighed, shaking my head following it again, I commented to the fox whom turned back towards me, “So what is the plan? What had you have in that foxy mind of yours then, Shavik?” “I am literally surprise that you have said ‘foxy’, instead of any other word-” “Just shut up before I strangle you.” I demanded, cutting him off as he frowned upon the silence. Sighing as he turned to me, and commented as he crossed his arms, “I had figured that Rannar was already there. Close towards the white gates by now.” “Your evidence?” “Just a hunch.” “A hunch-” “Do you want me to continue or not?” Shavik asked, a bit annoyed by me.</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rolled my eyes and crossed my arms, giving him my silence as an acceptance as he faintly smiled back towards me and resumed his earlier points however. Thus in summery, he had talked about the biggest plan that would rival the Takyuns, upon which the explosions that they were doing at the time. “We’ve already set up so many blockages at the time; in every anticipated positions sand location that our target would not have any other choice but to be directed to that spot.” “The spot that you had planted?” I questioned, Shavik nodded his head within the next silence. I sighed in response, “Fine. The information that my guys had given to me were pretty much accurate at the time either. So this checks-” “You sent your teammates to spy on us?” “To survey.” I answered, counting him as he huffed, “That’s still spying.” I rolled my eyes, “can we get a move on?”</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had decided to move on with the plan however. And I was already running down the street; heading straight towards a bridge that was before me however. Another explosion submerged upon the silence; following that one was another. And another it had seemed, which indicates that the Takyuns would not give up upon their explosions and all. Something that I was rather unsurprise about however, given their nature from the ‘school incident’ beforehand. I shake my head, dismissing that thought and putting it to the side while running. Already submerging from the other side of the bridge; and already climbing up the bridge at the time. I hear over the walkie about the different reports coming from either Jeal and Jackral; both of which had confirmed about the blockages and other sprung traps that both the Takyuns and the Kisukas had used at the time. Something that I was rather unsurprise about, but rather amused.</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continued running, upon reaching the corner that was before me. Turning to the left, and ended up upon the new road. I ran a short distance afterwards, hitting onto the next corner that was before me. Already perhaps reaching closer towards the exit; the white gates of hounds city that was perhaps nearby. Huge explosions erupted somewhere; and yet I had ignored it at the time. Continuing to move on, weaving through the roads and sidewalks there afterwards. Up until, I had reached upon the last road that was there. Spotting already, the white gates that Rannar would be needing to get through to escape from here. And when I had stopped, slowly my progression towards the white gates, unstintingly, I had noticed indeed that the place, this part of the city had been silence. For there was no other sounds; other than the sounds of me heaving breathing through my snout and nose. My eyes staggering, seeing spectral of colors that flashes upon my own visions. I shake my head.</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walked the rest of the way through the road. Reaching upon the white gates that was before me now. Immediately, stopping, I turned to face it. Eyes up forth towards the opened gates therein, I smirked and stepped forward. Grabbing onto the two handles of the white gates, and promptly closed it at the time. And while I had closed it, locking it up. There was a soft beeping that echoed through the sounds of silence. Yet was easier for me to hear at the time however, which was odd. I kept my eyes towards the white gates in silence; wondering and looking for that particular sound. And yet it was unknown where and when was it however. And yet, it had increased its speed; gradually becoming louder as time went on while my eyes widened, perhaps in late recognition however that the white gates of Canine, were rigged to blow. And explode that they did.</w:t>
      </w:r>
    </w:p>
    <w:p w:rsidR="00000000" w:rsidDel="00000000" w:rsidP="00000000" w:rsidRDefault="00000000" w:rsidRPr="00000000" w14:paraId="00000012">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spacing w:after="240" w:before="240" w:lineRule="auto"/>
        <w:rPr>
          <w:rFonts w:ascii="Calibri" w:cs="Calibri" w:eastAsia="Calibri" w:hAnsi="Calibri"/>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